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D28BD" w14:textId="77777777" w:rsidR="00C80A52" w:rsidRDefault="00C80A52" w:rsidP="00C80A5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</w:t>
      </w:r>
      <w:r w:rsidRPr="00782B93">
        <w:rPr>
          <w:rFonts w:ascii="Times New Roman" w:hAnsi="Times New Roman"/>
          <w:b/>
          <w:sz w:val="28"/>
          <w:szCs w:val="28"/>
        </w:rPr>
        <w:t xml:space="preserve">ероприятия по профилактики идеологии терроризма и экстремизма, формирования гражданской солидарности и культуры межэтнических взаимоотношений среди </w:t>
      </w:r>
      <w:r>
        <w:rPr>
          <w:rFonts w:ascii="Times New Roman" w:hAnsi="Times New Roman"/>
          <w:b/>
          <w:sz w:val="28"/>
          <w:szCs w:val="28"/>
        </w:rPr>
        <w:t>учащихся и подростков группы риски</w:t>
      </w: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2071"/>
        <w:gridCol w:w="2074"/>
        <w:gridCol w:w="1486"/>
        <w:gridCol w:w="1554"/>
        <w:gridCol w:w="2941"/>
        <w:gridCol w:w="4866"/>
      </w:tblGrid>
      <w:tr w:rsidR="00AA040E" w14:paraId="2F36F839" w14:textId="0A1D7301" w:rsidTr="00CA7A77">
        <w:tc>
          <w:tcPr>
            <w:tcW w:w="2071" w:type="dxa"/>
          </w:tcPr>
          <w:p w14:paraId="5FF56A8A" w14:textId="77777777" w:rsidR="002C30F2" w:rsidRDefault="002C30F2" w:rsidP="00E6230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Дата проведения мероприятия</w:t>
            </w:r>
          </w:p>
        </w:tc>
        <w:tc>
          <w:tcPr>
            <w:tcW w:w="2074" w:type="dxa"/>
          </w:tcPr>
          <w:p w14:paraId="65051B47" w14:textId="77777777" w:rsidR="002C30F2" w:rsidRDefault="002C30F2" w:rsidP="00E6230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Название мероприятия</w:t>
            </w:r>
          </w:p>
        </w:tc>
        <w:tc>
          <w:tcPr>
            <w:tcW w:w="1486" w:type="dxa"/>
          </w:tcPr>
          <w:p w14:paraId="0FF46942" w14:textId="77777777" w:rsidR="002C30F2" w:rsidRDefault="002C30F2" w:rsidP="00E6230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Форма проведения </w:t>
            </w:r>
          </w:p>
        </w:tc>
        <w:tc>
          <w:tcPr>
            <w:tcW w:w="1554" w:type="dxa"/>
          </w:tcPr>
          <w:p w14:paraId="2E76C31F" w14:textId="1924B549" w:rsidR="002C30F2" w:rsidRDefault="00CA7A77" w:rsidP="00E6230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Количество участников </w:t>
            </w:r>
          </w:p>
        </w:tc>
        <w:tc>
          <w:tcPr>
            <w:tcW w:w="2941" w:type="dxa"/>
          </w:tcPr>
          <w:p w14:paraId="1D28544E" w14:textId="0BC9D806" w:rsidR="002C30F2" w:rsidRDefault="002C30F2" w:rsidP="00E6230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Место проведения</w:t>
            </w:r>
          </w:p>
        </w:tc>
        <w:tc>
          <w:tcPr>
            <w:tcW w:w="4866" w:type="dxa"/>
          </w:tcPr>
          <w:p w14:paraId="26D19D3F" w14:textId="010DFD82" w:rsidR="002C30F2" w:rsidRDefault="002C30F2" w:rsidP="00E6230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Фотоматериалы</w:t>
            </w:r>
          </w:p>
        </w:tc>
      </w:tr>
      <w:tr w:rsidR="00AA040E" w14:paraId="65DB8AE6" w14:textId="528A2FFC" w:rsidTr="00CA7A77">
        <w:trPr>
          <w:trHeight w:val="2077"/>
        </w:trPr>
        <w:tc>
          <w:tcPr>
            <w:tcW w:w="2071" w:type="dxa"/>
          </w:tcPr>
          <w:p w14:paraId="435E762B" w14:textId="30718767" w:rsidR="002C30F2" w:rsidRPr="006E13EA" w:rsidRDefault="00446B85" w:rsidP="00E6230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AA040E">
              <w:rPr>
                <w:rFonts w:ascii="Times New Roman" w:hAnsi="Times New Roman"/>
              </w:rPr>
              <w:t>1</w:t>
            </w:r>
            <w:r w:rsidR="002C30F2">
              <w:rPr>
                <w:rFonts w:ascii="Times New Roman" w:hAnsi="Times New Roman"/>
              </w:rPr>
              <w:t>.0</w:t>
            </w:r>
            <w:r w:rsidR="00AA040E">
              <w:rPr>
                <w:rFonts w:ascii="Times New Roman" w:hAnsi="Times New Roman"/>
              </w:rPr>
              <w:t>3</w:t>
            </w:r>
            <w:r w:rsidR="002C30F2">
              <w:rPr>
                <w:rFonts w:ascii="Times New Roman" w:hAnsi="Times New Roman"/>
              </w:rPr>
              <w:t>.202</w:t>
            </w:r>
            <w:r w:rsidR="00AA040E">
              <w:rPr>
                <w:rFonts w:ascii="Times New Roman" w:hAnsi="Times New Roman"/>
              </w:rPr>
              <w:t>4</w:t>
            </w:r>
          </w:p>
        </w:tc>
        <w:tc>
          <w:tcPr>
            <w:tcW w:w="2074" w:type="dxa"/>
          </w:tcPr>
          <w:p w14:paraId="19E832D4" w14:textId="3F57EB7F" w:rsidR="002C30F2" w:rsidRPr="002314C7" w:rsidRDefault="00446B85" w:rsidP="00E6230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Информационный час «Терроризм -зло против человечества»</w:t>
            </w:r>
          </w:p>
        </w:tc>
        <w:tc>
          <w:tcPr>
            <w:tcW w:w="1486" w:type="dxa"/>
          </w:tcPr>
          <w:p w14:paraId="7BF2B55F" w14:textId="75C9431F" w:rsidR="002C30F2" w:rsidRPr="002314C7" w:rsidRDefault="00446B85" w:rsidP="00E6230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Классный час</w:t>
            </w:r>
          </w:p>
        </w:tc>
        <w:tc>
          <w:tcPr>
            <w:tcW w:w="1554" w:type="dxa"/>
          </w:tcPr>
          <w:p w14:paraId="2924ECDB" w14:textId="0CC1134C" w:rsidR="002C30F2" w:rsidRPr="002314C7" w:rsidRDefault="00CA7A77" w:rsidP="00E6230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чел.</w:t>
            </w:r>
          </w:p>
        </w:tc>
        <w:tc>
          <w:tcPr>
            <w:tcW w:w="2941" w:type="dxa"/>
          </w:tcPr>
          <w:p w14:paraId="322BF852" w14:textId="0C85D807" w:rsidR="002C30F2" w:rsidRDefault="002C30F2" w:rsidP="00E62308">
            <w:pPr>
              <w:jc w:val="center"/>
              <w:rPr>
                <w:rFonts w:ascii="Times New Roman" w:hAnsi="Times New Roman"/>
              </w:rPr>
            </w:pPr>
            <w:r w:rsidRPr="00DB053C">
              <w:rPr>
                <w:rFonts w:ascii="Times New Roman" w:hAnsi="Times New Roman"/>
              </w:rPr>
              <w:t>ГБОУ «Школа №</w:t>
            </w:r>
            <w:r w:rsidR="00AA040E">
              <w:rPr>
                <w:rFonts w:ascii="Times New Roman" w:hAnsi="Times New Roman"/>
              </w:rPr>
              <w:t>1900</w:t>
            </w:r>
            <w:r w:rsidRPr="00DB053C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 w:rsidR="00AA040E">
              <w:rPr>
                <w:rFonts w:ascii="Times New Roman" w:hAnsi="Times New Roman"/>
              </w:rPr>
              <w:t>ул.Дубравная</w:t>
            </w:r>
            <w:proofErr w:type="spellEnd"/>
            <w:r w:rsidR="00AA040E">
              <w:rPr>
                <w:rFonts w:ascii="Times New Roman" w:hAnsi="Times New Roman"/>
              </w:rPr>
              <w:t>, д.41, корп.4</w:t>
            </w:r>
          </w:p>
          <w:p w14:paraId="089F6467" w14:textId="46971443" w:rsidR="002C30F2" w:rsidRPr="00DB053C" w:rsidRDefault="002C30F2" w:rsidP="00E623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866" w:type="dxa"/>
          </w:tcPr>
          <w:p w14:paraId="2A4AC385" w14:textId="77777777" w:rsidR="002C30F2" w:rsidRDefault="002C30F2" w:rsidP="00E62308">
            <w:pPr>
              <w:jc w:val="center"/>
              <w:rPr>
                <w:rFonts w:ascii="Times New Roman" w:hAnsi="Times New Roman"/>
              </w:rPr>
            </w:pPr>
          </w:p>
          <w:p w14:paraId="685CA9EA" w14:textId="2EC2C4EB" w:rsidR="002C30F2" w:rsidRDefault="00AA040E" w:rsidP="00E62308">
            <w:pPr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010946DD" wp14:editId="4C399291">
                  <wp:extent cx="2950210" cy="1981200"/>
                  <wp:effectExtent l="0" t="0" r="254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737" cy="2025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97A0D8" w14:textId="77777777" w:rsidR="002C30F2" w:rsidRDefault="002C30F2" w:rsidP="00E62308">
            <w:pPr>
              <w:jc w:val="center"/>
              <w:rPr>
                <w:rFonts w:ascii="Times New Roman" w:hAnsi="Times New Roman"/>
              </w:rPr>
            </w:pPr>
          </w:p>
          <w:p w14:paraId="1A5FB5EF" w14:textId="5C56151E" w:rsidR="002C30F2" w:rsidRPr="00DB053C" w:rsidRDefault="002C30F2" w:rsidP="00E62308">
            <w:pPr>
              <w:jc w:val="center"/>
              <w:rPr>
                <w:rFonts w:ascii="Times New Roman" w:hAnsi="Times New Roman"/>
              </w:rPr>
            </w:pPr>
          </w:p>
        </w:tc>
        <w:bookmarkStart w:id="0" w:name="_GoBack"/>
        <w:bookmarkEnd w:id="0"/>
      </w:tr>
    </w:tbl>
    <w:p w14:paraId="048A4647" w14:textId="77777777" w:rsidR="00C80A52" w:rsidRPr="00782B93" w:rsidRDefault="00C80A52" w:rsidP="00C80A52">
      <w:pPr>
        <w:jc w:val="center"/>
        <w:rPr>
          <w:rFonts w:ascii="Times New Roman" w:hAnsi="Times New Roman"/>
          <w:b/>
        </w:rPr>
      </w:pPr>
    </w:p>
    <w:p w14:paraId="367FD64F" w14:textId="77777777" w:rsidR="003E7079" w:rsidRDefault="003E7079"/>
    <w:sectPr w:rsidR="003E7079" w:rsidSect="002C30F2">
      <w:pgSz w:w="16838" w:h="11906" w:orient="landscape"/>
      <w:pgMar w:top="1134" w:right="1134" w:bottom="56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709B"/>
    <w:rsid w:val="002314C7"/>
    <w:rsid w:val="00240A08"/>
    <w:rsid w:val="002C30F2"/>
    <w:rsid w:val="00381754"/>
    <w:rsid w:val="003E7079"/>
    <w:rsid w:val="00446B85"/>
    <w:rsid w:val="00495EB5"/>
    <w:rsid w:val="004C709B"/>
    <w:rsid w:val="0054401C"/>
    <w:rsid w:val="006E13EA"/>
    <w:rsid w:val="009F6984"/>
    <w:rsid w:val="00A70102"/>
    <w:rsid w:val="00A90E9F"/>
    <w:rsid w:val="00AA040E"/>
    <w:rsid w:val="00BF2996"/>
    <w:rsid w:val="00C80A52"/>
    <w:rsid w:val="00CA7A77"/>
    <w:rsid w:val="00DB053C"/>
    <w:rsid w:val="00E5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EDC8"/>
  <w15:docId w15:val="{BD84029B-B290-4C0F-A3D7-EF70A6E6B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80A52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0A52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C80A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Киселева Елена Александровна</dc:creator>
  <cp:lastModifiedBy>Макаренков Сергей Александрович</cp:lastModifiedBy>
  <cp:revision>10</cp:revision>
  <dcterms:created xsi:type="dcterms:W3CDTF">2021-06-08T14:20:00Z</dcterms:created>
  <dcterms:modified xsi:type="dcterms:W3CDTF">2024-05-06T11:37:00Z</dcterms:modified>
</cp:coreProperties>
</file>